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58188064-89B6-45DC-B30A-06DBB7F2691C}"/>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